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8a4cd52b34889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6eec7ab821a4556" cstate="print">
                      <a:extLst>
                        <a:ext uri="5d636449-e8d3-4e40-bfdd-1fb300cfd79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aedb4038c07405e" cstate="print">
                      <a:extLst>
                        <a:ext uri="568b9ba5-51a2-4219-b6b2-0f3bd2b9d64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c8bcc7ca0e74e41" cstate="print">
                      <a:extLst>
                        <a:ext uri="7f5e7cbf-a588-483e-9cba-6d94a56f019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fee26ab6ade406a" cstate="print">
                      <a:extLst>
                        <a:ext uri="e7caabdf-d8d4-46e4-b92b-e0c16f45f6c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63c3aacb13c437b" cstate="print">
                      <a:extLst>
                        <a:ext uri="b327a7cc-c66a-4e05-aa9f-c58f943f702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6eec7ab821a4556" /><Relationship Type="http://schemas.openxmlformats.org/officeDocument/2006/relationships/image" Target="/media/image2.png" Id="R8aedb4038c07405e" /><Relationship Type="http://schemas.openxmlformats.org/officeDocument/2006/relationships/image" Target="/media/image3.png" Id="Rec8bcc7ca0e74e41" /><Relationship Type="http://schemas.openxmlformats.org/officeDocument/2006/relationships/image" Target="/media/image4.png" Id="R3fee26ab6ade406a" /><Relationship Type="http://schemas.openxmlformats.org/officeDocument/2006/relationships/image" Target="/media/image5.png" Id="Rc63c3aacb13c437b" /></Relationships>
</file>