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1c9d9e4184688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5a52618d7204780" cstate="print">
                      <a:extLst>
                        <a:ext uri="12586d47-e53e-4079-9fbe-a89270d3db4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933f0ac7e2245d5" cstate="print">
                      <a:extLst>
                        <a:ext uri="4a6ed569-0fc0-428c-a491-6f301818613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69fc7431c3174a0a" cstate="print">
                      <a:extLst>
                        <a:ext uri="868cfee8-c2d9-44c4-9e10-caa2e175303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527adb6145d4832" cstate="print">
                      <a:extLst>
                        <a:ext uri="44c373f1-d313-46cb-a21c-ac8d95ff595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58cb2f13a10f4f5c" cstate="print">
                      <a:extLst>
                        <a:ext uri="4d3b142e-b962-4b04-b09f-2df5a3880820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5a52618d7204780" /><Relationship Type="http://schemas.openxmlformats.org/officeDocument/2006/relationships/image" Target="/media/image2.png" Id="Re933f0ac7e2245d5" /><Relationship Type="http://schemas.openxmlformats.org/officeDocument/2006/relationships/image" Target="/media/image3.png" Id="R69fc7431c3174a0a" /><Relationship Type="http://schemas.openxmlformats.org/officeDocument/2006/relationships/image" Target="/media/image4.png" Id="R0527adb6145d4832" /><Relationship Type="http://schemas.openxmlformats.org/officeDocument/2006/relationships/image" Target="/media/image5.png" Id="R58cb2f13a10f4f5c" /></Relationships>
</file>