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1a869632b14956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5d52aba0d3b4157" cstate="print">
                      <a:extLst>
                        <a:ext uri="5664a717-2ab2-4876-b5ac-08d08fa9a50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613ff71d83b4687" cstate="print">
                      <a:extLst>
                        <a:ext uri="d69afd26-61c7-4779-bbe8-23452b8a8fe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2b08ebaecfe4de3" cstate="print">
                      <a:extLst>
                        <a:ext uri="7fae7383-b253-4d45-832d-5293ff28499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77012f7365e42fb" cstate="print">
                      <a:extLst>
                        <a:ext uri="4691945d-fe82-42da-94b9-bfa0d47ac188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f1d56979ea45454e" cstate="print">
                      <a:extLst>
                        <a:ext uri="486c2df7-0c26-406a-8c44-eace50966f1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25d52aba0d3b4157" /><Relationship Type="http://schemas.openxmlformats.org/officeDocument/2006/relationships/image" Target="/media/image2.png" Id="R4613ff71d83b4687" /><Relationship Type="http://schemas.openxmlformats.org/officeDocument/2006/relationships/image" Target="/media/image3.png" Id="R42b08ebaecfe4de3" /><Relationship Type="http://schemas.openxmlformats.org/officeDocument/2006/relationships/image" Target="/media/image4.png" Id="R277012f7365e42fb" /><Relationship Type="http://schemas.openxmlformats.org/officeDocument/2006/relationships/image" Target="/media/image5.png" Id="Rf1d56979ea45454e" /></Relationships>
</file>