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00b21062742c7" /></Relationships>
</file>

<file path=word/document.xml><?xml version="1.0" encoding="utf-8"?>
<w:document xmlns:w="http://schemas.openxmlformats.org/wordprocessingml/2006/main">
  <w:body>
    <w:sectPr>
      <w:pgMar w:top="1" w:right="1" w:bottom="1" w:left="1" w:header="1" w:footer="1" w:gutter="1"/>
      <w:pgSz w:w="12240" w:h="15840" w:code="9"/>
    </w:sectPr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3a21c8213c3e4542" cstate="print">
                      <a:extLst>
                        <a:ext uri="3a429605-e297-487d-89a4-a9847d940029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9579d3c2b3854a76" cstate="print">
                      <a:extLst>
                        <a:ext uri="0d32d1bc-346e-4c34-9bac-eaa07aaa6be4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8379c297f6894ad6" cstate="print">
                      <a:extLst>
                        <a:ext uri="0c22d1c0-1d7b-44a9-ae89-236a51516858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d41740947d33412b" cstate="print">
                      <a:extLst>
                        <a:ext uri="c900c56d-fca3-4d04-9de0-f969d662fd07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dc82520a1c80416b" cstate="print">
                      <a:extLst>
                        <a:ext uri="b07548be-19a3-4ba4-b99f-1267a2654252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3a21c8213c3e4542" /><Relationship Type="http://schemas.openxmlformats.org/officeDocument/2006/relationships/image" Target="/media/image2.png" Id="R9579d3c2b3854a76" /><Relationship Type="http://schemas.openxmlformats.org/officeDocument/2006/relationships/image" Target="/media/image3.png" Id="R8379c297f6894ad6" /><Relationship Type="http://schemas.openxmlformats.org/officeDocument/2006/relationships/image" Target="/media/image4.png" Id="Rd41740947d33412b" /><Relationship Type="http://schemas.openxmlformats.org/officeDocument/2006/relationships/image" Target="/media/image5.png" Id="Rdc82520a1c80416b" /></Relationships>
</file>